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AB02F1" w:rsidTr="00A4038E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1"/>
          </w:p>
        </w:tc>
      </w:tr>
      <w:tr w:rsidR="00AB02F1" w:rsidTr="00A4038E">
        <w:trPr>
          <w:trHeight w:hRule="exact" w:val="137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Публичный сервитут в целях размещения объекта: «Строительство автомобильных дорог общего пользования по улицам: Сквозная(дублер), Советская, Речная, Шевченко, Сургутская, Набережная, Привокзальная в поселке Сургут, Самарской области»</w:t>
            </w:r>
          </w:p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AB02F1" w:rsidTr="00A4038E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AB02F1" w:rsidTr="00A4038E">
        <w:trPr>
          <w:trHeight w:hRule="exact" w:val="4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AB02F1" w:rsidTr="00A4038E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B02F1" w:rsidTr="00A4038E">
        <w:trPr>
          <w:trHeight w:hRule="exact" w:val="6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Самарская область, район Сергиевский, поселок Сургут</w:t>
            </w:r>
          </w:p>
        </w:tc>
      </w:tr>
      <w:tr w:rsidR="00AB02F1" w:rsidTr="00A4038E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149914 +/- 136 м²</w:t>
            </w:r>
          </w:p>
        </w:tc>
      </w:tr>
      <w:tr w:rsidR="00AB02F1" w:rsidTr="00A4038E">
        <w:trPr>
          <w:trHeight w:hRule="exact" w:val="184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A4038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A4038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Публичный сервитут в целях размещения объекта: «Строительство автомобильных дорог общего пользования по улицам: Сквозная(дублер), Советская, Речная, Шевченко, </w:t>
            </w:r>
            <w:proofErr w:type="spellStart"/>
            <w:r w:rsidRPr="00A4038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Сургутская</w:t>
            </w:r>
            <w:proofErr w:type="spellEnd"/>
            <w:r w:rsidRPr="00A4038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Набережная, Привокзальная в поселке Сургут, Самарской области»</w:t>
            </w:r>
          </w:p>
        </w:tc>
      </w:tr>
      <w:tr w:rsidR="00AB02F1" w:rsidTr="00A4038E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144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04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AB02F1" w:rsidTr="00A4038E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AB02F1" w:rsidTr="00A4038E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МСК-63, зона 2</w:t>
            </w:r>
          </w:p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468012.62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468012.64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2244375.99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2244397.65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2244413.59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2244430.24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2244740.16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2244776.28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2244759.86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2244754.77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2244754.59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2244431.19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2244779.11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2244779.36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2244779.36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2244779.11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2244779.11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2244770.06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2244770.07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468016.60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2245176.19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2245230.09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2245262.88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2245267.34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2245300.61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2245306.69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2245342.41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2245343.07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2245347.05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2245354.31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2245357.67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2245406.96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2245416.58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2245424.82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2245432.97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2245436.42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2245456.63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2245474.55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2245592.52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2245595.99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2245594.96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2245596.78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2245597.51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2245603.82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2245619.19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2245624.42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2245633.47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2245693.52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2245703.50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2245704.10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2245708.77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2245728.81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2245731.73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2245735.78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2245731.01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2245713.53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2245709.90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2245704.59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2245676.99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2245665.28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2245652.44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2245639.73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2245623.38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2245614.69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2245478.86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2245458.54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2245438.40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2245428.00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2245419.16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2245382.85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2245368.41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2245360.63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2245363.80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2245366.21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2245368.66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2245370.77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2245371.08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2245372.10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2245373.54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2245374.83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2245351.08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2245353.97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2245351.00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2245348.39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2245343.46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2245312.78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2245253.34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2245179.43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2245307.13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2245307.38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2245307.39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2245307.14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2245307.13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2245314.44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2245314.69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2245314.69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2245314.44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2245314.44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2245269.94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2245269.95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2245269.94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2245284.30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2245284.55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2245284.54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2245284.29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2245284.30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2245370.50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2245370.75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2245370.76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2245370.51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2245370.50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2245344.74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2245344.99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2245344.98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2245344.73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2245344.74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2245368.38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2245368.63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2245368.62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2245368.37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2245368.38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2245371.30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2245371.55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2245371.54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2245371.29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2245371.30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2245347.11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2245347.10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2245346.85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2245458.04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2245458.29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2245458.29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2245458.04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2245458.04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2245172.04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2245172.29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2245172.29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2245172.04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2245172.04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2245251.74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2245251.99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2245251.99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2245251.74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2245251.74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2245237.27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2245237.52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2245237.51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2245237.26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2245237.27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2245244.57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2245244.82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2245244.83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2245244.58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2245244.57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2245230.10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2245230.35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2245230.34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2245230.09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2245230.10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2245233.33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2245246.80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2245261.07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2245358.90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2245378.35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2245401.64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2245482.96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2245600.10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2245652.69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2245666.94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2245685.48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2245705.04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2245726.38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2245751.74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2245770.35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2245791.37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2245884.62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2245941.23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2245946.74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2245965.34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2245974.60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2245978.97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2245988.75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2245997.21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2245995.76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2245996.86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2245996.43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2246061.47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2246232.98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2246234.76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2246263.84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2246274.81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2246333.44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2246343.74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2246343.32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2246351.76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2246359.20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2246354.29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2246370.65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2246378.24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2246388.33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2246388.85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2246400.26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2246408.07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2246409.31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2246413.02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2246414.62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2246416.84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2246425.82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2246423.53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2246425.85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2246428.16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2246429.38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2246438.35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2246436.60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2246438.85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2246440.71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2246441.82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2246452.10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2246464.33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2246476.09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2246483.41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2246484.02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2246487.46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2246482.53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2246495.23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2246497.76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2246554.36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2246559.10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2246577.50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2246575.96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2246654.93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2246664.75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2246746.53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2246928.14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2246946.39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2246957.62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2246972.93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2246986.76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2247000.16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2247020.54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467419.03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2246961.13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467406.10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2246958.27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467371.42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2246948.65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467359.76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2246944.22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467348.28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2246937.10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467330.70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2246923.57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467317.19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2246913.17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467327.62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2246903.76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467331.42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2246904.47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467453.41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2246826.25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2245996.71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2245977.69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2245967.79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2245961.89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2245928.35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2245899.64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2245886.43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2245740.34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2245706.04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2245702.85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2245701.50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2245695.31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2245690.79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2245665.17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2245624.17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2245477.14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2245403.46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2245382.28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2245365.39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2245348.54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2245242.25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2245968.45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2245977.52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2245988.21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2245990.53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2245997.73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2246060.11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2245997.39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2245993.48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2245972.92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2245957.92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2245968.45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2246233.06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2246309.45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2246318.23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2246331.77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2246487.99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468029.12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2246500.21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2246583.36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2246735.11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2246797.36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467461.54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2246839.21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467440.26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2246852.63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467391.23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2246883.96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467380.40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2246889.92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467352.65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2246907.44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467365.10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2246928.70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467375.36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2246929.81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467381.08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2246930.71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467400.74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2246933.62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467410.94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2246938.85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467422.83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2246941.48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2246995.19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2246973.07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2246958.00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2246941.79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2246930.08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2246911.45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2246647.89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2246638.10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2246412.87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2246390.83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2246356.50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2246331.25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2246329.70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2246314.17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2246312.20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2246236.22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2246461.82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2246462.07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2246462.07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2246461.82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2246461.82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2246438.45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2246438.70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2246438.69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2246438.44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2246438.45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2246482.28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2246482.53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2246482.52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2246482.27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2246482.28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2246478.29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2246478.54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2246478.54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2246478.29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2246478.29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2246472.72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2246472.97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2246472.96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2246472.71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2246472.72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2246467.41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2246467.66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2246467.65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2246467.40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2246467.41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2246455.04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2246455.29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2246455.29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2246455.04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2246455.04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2246443.09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2246443.34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2246443.35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2246443.10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2246443.09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2246448.80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2246449.05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2246449.05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2246448.80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2246448.80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2246433.66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2246433.91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2246433.90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2246433.65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2246433.66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2246407.09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2246407.34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2246407.35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2246407.10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2246407.09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2246410.94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2246411.19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2246411.20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2246410.95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2246410.94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2246403.10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2246403.35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2246403.35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2246403.10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2246403.10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2246389.55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2246389.80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2246389.81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2246389.56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2246389.55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2246385.44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2246385.69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2246385.68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2246385.43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2246385.44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2246372.02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2246372.27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2246372.27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2246372.02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2246372.02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2246381.32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2246381.57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2246381.57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2246381.32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2246381.32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2246428.87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2246429.12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2246429.12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2246428.87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2246428.87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2246398.72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2246398.97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2246398.98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2246398.73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2246398.72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2246376.53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2246376.78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2246376.78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2246376.53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2246376.53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2246357.27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2246357.52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2246357.53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2246357.28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2246357.27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2246419.57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2246419.82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2246419.82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2246419.57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2246419.57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2246364.06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2246424.09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2246424.34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2246424.35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2246424.10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2246424.09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2246415.06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2246415.31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2246415.32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2246415.07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2246415.06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2246359.66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2246359.91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2246359.92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2246359.67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2246359.66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2246394.20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2246394.45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2246394.46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2246394.21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2246394.20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2246231.75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2246232.00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2246231.99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2246231.74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2246231.75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2246353.56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2246353.81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2246353.80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2246353.55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2246353.56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2246269.07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2246269.32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2246269.32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2246269.07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2246269.07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2246259.78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2246260.03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2246260.02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2246259.77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2246259.78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2246349.58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2246349.83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2246349.82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2246349.57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2246349.58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2246344.26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2246344.51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2246344.51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2246344.26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2246344.26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2246278.11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2246278.36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2246278.35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2246278.10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2246278.11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2246302.81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2246303.06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2246303.06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2246302.81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2246302.81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2246285.67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2246285.92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2246285.92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2246285.67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2246285.67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2246293.78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2246294.03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2246294.04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2246293.79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2246293.78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2246310.25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2246310.50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2246310.51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2246310.26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2246310.25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2246232.82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2246233.07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2246233.06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2246232.81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2246232.82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2246236.27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2246236.51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2246236.51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2246236.26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2246236.27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2246259.24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2246259.49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2246259.50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2246259.25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2246259.24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2246248.61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2246254.33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2246254.58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2246254.59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2246254.34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2246254.33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467418.33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2246865.51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467418.34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2246865.76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467418.59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2246865.76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467418.58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2246865.51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467418.33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2246865.51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467411.11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2246869.62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467411.11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2246869.88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467411.36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2246869.88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467411.36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2246869.63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467411.11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2246869.62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467386.35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2246884.78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467386.35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2246885.03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467386.60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2246885.02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467386.60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2246884.77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467386.35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2246884.78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467393.70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2246880.65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467393.70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2246880.90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467393.95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2246880.91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467393.95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2246880.66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467393.70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2246880.65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467378.48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2246889.55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467378.48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2246889.80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467378.73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2246889.81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467378.73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2246889.56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467378.48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2246889.55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467402.98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2246874.68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467402.98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2246874.93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467403.23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2246874.92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467403.23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2246874.67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467402.98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2246874.68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467433.29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2246856.62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467433.30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2246856.87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467433.55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2246856.86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467433.54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2246856.61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467433.29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2246856.62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467426.07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2246860.59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467426.07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2246860.84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467426.32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2246860.85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467426.32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2246860.60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467426.07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2246860.59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2245956.17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2245956.42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2245956.43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2245956.18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2245956.17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2245947.28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2245947.53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2245947.52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2245947.27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2245947.28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2245963.48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2245963.73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2245963.74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2245963.49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2245963.48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2245970.79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2245971.04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2245971.05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2245970.80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2245970.79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2245703.25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2245703.50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2245703.51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2245703.26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2245703.25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2246220.52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2246217.47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2246206.30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2246192.69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2246185.91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2246170.77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2246164.21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2246150.66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2246145.28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2246134.17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2246067.62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2246067.87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2246067.87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2246067.62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2246067.62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2246058.06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2246061.25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2246061.50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2246061.50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2246061.25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2246061.25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2246069.02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2246069.27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2246069.28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2246069.03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2246069.02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2246065.23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2246065.48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2246065.48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2246065.23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2246065.23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2246098.44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2246121.63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2246116.97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2246108.27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2246088.81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2246076.72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2246040.11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2246036.94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2245998.29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2245998.54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2245998.53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2245998.28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2245998.29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2246005.85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2246019.27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2246023.39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02F1" w:rsidTr="00A4038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02F1" w:rsidTr="00A4038E">
        <w:trPr>
          <w:trHeight w:hRule="exact" w:val="229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AB02F1" w:rsidTr="00A4038E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AB02F1" w:rsidTr="00A4038E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B02F1" w:rsidTr="00A4038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B02F1" w:rsidTr="00A4038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02F1" w:rsidRDefault="00AB02F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AB02F1" w:rsidTr="00A4038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02F1" w:rsidRDefault="00DD19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AB02F1" w:rsidTr="00A4038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02F1" w:rsidTr="00A4038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AB02F1"/>
        </w:tc>
      </w:tr>
      <w:tr w:rsidR="00AB02F1" w:rsidTr="00A4038E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B02F1" w:rsidTr="00A4038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02F1" w:rsidRDefault="00DD19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02F1" w:rsidRDefault="00AB02F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AB02F1" w:rsidTr="00A4038E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AB02F1" w:rsidRDefault="00AB02F1"/>
        </w:tc>
      </w:tr>
      <w:tr w:rsidR="00AB02F1" w:rsidTr="00A4038E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2F1" w:rsidRDefault="00AB02F1"/>
        </w:tc>
      </w:tr>
    </w:tbl>
    <w:p w:rsidR="00DD19DA" w:rsidRDefault="00DD19DA"/>
    <w:sectPr w:rsidR="00DD19DA">
      <w:pgSz w:w="11906" w:h="1684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F1"/>
    <w:rsid w:val="00504610"/>
    <w:rsid w:val="00A4038E"/>
    <w:rsid w:val="00AB02F1"/>
    <w:rsid w:val="00DD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89577-9CBE-4556-8F43-D1261685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24433</Words>
  <Characters>139272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 4.7.2</Company>
  <LinksUpToDate>false</LinksUpToDate>
  <CharactersWithSpaces>163379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user</dc:creator>
  <cp:keywords/>
  <dc:description>Описание местоположения границ</dc:description>
  <cp:lastModifiedBy>user</cp:lastModifiedBy>
  <cp:revision>2</cp:revision>
  <dcterms:created xsi:type="dcterms:W3CDTF">2023-03-06T05:32:00Z</dcterms:created>
  <dcterms:modified xsi:type="dcterms:W3CDTF">2023-03-06T05:32:00Z</dcterms:modified>
</cp:coreProperties>
</file>